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2B5AAF" w14:textId="0FCA3166" w:rsidR="008C03F6" w:rsidRPr="00A93D41" w:rsidRDefault="0043392E" w:rsidP="00A93D41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  <w:r w:rsidRPr="00A93D41">
        <w:rPr>
          <w:rFonts w:ascii="Times New Roman" w:hAnsi="Times New Roman" w:cs="Times New Roman"/>
          <w:b/>
          <w:sz w:val="22"/>
        </w:rPr>
        <w:t>Table S</w:t>
      </w:r>
      <w:r w:rsidR="007B4C3B" w:rsidRPr="00A93D41">
        <w:rPr>
          <w:rFonts w:ascii="Times New Roman" w:hAnsi="Times New Roman" w:cs="Times New Roman"/>
          <w:b/>
          <w:sz w:val="22"/>
        </w:rPr>
        <w:t>1</w:t>
      </w:r>
      <w:r w:rsidRPr="00A93D41">
        <w:rPr>
          <w:rFonts w:ascii="Times New Roman" w:hAnsi="Times New Roman" w:cs="Times New Roman"/>
          <w:sz w:val="22"/>
        </w:rPr>
        <w:t xml:space="preserve"> Antibiotic consumption in China’s hospitals between 2011 and 2018.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178"/>
        <w:gridCol w:w="876"/>
        <w:gridCol w:w="1058"/>
        <w:gridCol w:w="795"/>
        <w:gridCol w:w="795"/>
        <w:gridCol w:w="795"/>
        <w:gridCol w:w="795"/>
        <w:gridCol w:w="795"/>
        <w:gridCol w:w="795"/>
        <w:gridCol w:w="795"/>
        <w:gridCol w:w="789"/>
      </w:tblGrid>
      <w:tr w:rsidR="0043392E" w:rsidRPr="00A93D41" w14:paraId="7AF8E767" w14:textId="77777777" w:rsidTr="0043392E">
        <w:trPr>
          <w:trHeight w:val="278"/>
        </w:trPr>
        <w:tc>
          <w:tcPr>
            <w:tcW w:w="10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3029B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BC1C8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9F4DD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37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7A396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Consumption/DID</w:t>
            </w:r>
          </w:p>
        </w:tc>
      </w:tr>
      <w:tr w:rsidR="0043392E" w:rsidRPr="00A93D41" w14:paraId="39045175" w14:textId="77777777" w:rsidTr="0043392E">
        <w:trPr>
          <w:trHeight w:val="278"/>
        </w:trPr>
        <w:tc>
          <w:tcPr>
            <w:tcW w:w="10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D2431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64C01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2B14E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CE42E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2011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EA69E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2012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EE44D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2013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D30E1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2014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CFA3F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2015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D1923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2016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E257B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2017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4CC3E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2018</w:t>
            </w:r>
          </w:p>
        </w:tc>
      </w:tr>
      <w:tr w:rsidR="0043392E" w:rsidRPr="00A93D41" w14:paraId="006FDC14" w14:textId="77777777" w:rsidTr="0043392E">
        <w:trPr>
          <w:trHeight w:val="278"/>
        </w:trPr>
        <w:tc>
          <w:tcPr>
            <w:tcW w:w="145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5B5B57D" w14:textId="12EA5A53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Secondary ho</w:t>
            </w:r>
            <w:r w:rsidR="0043287A"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</w:t>
            </w: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</w:t>
            </w:r>
            <w:r w:rsidR="0043287A"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i</w:t>
            </w: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tal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700814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96B9CC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069D23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6B3292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23DAEF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36DA9E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11C901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FCF7AA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5A1EF8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2E" w:rsidRPr="00A93D41" w14:paraId="7FDE8D84" w14:textId="77777777" w:rsidTr="0043392E">
        <w:trPr>
          <w:trHeight w:val="27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5A954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1E80F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J01A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47634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B917F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D9A29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3F73B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470CC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C2B55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B4A70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785CC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8C492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2E" w:rsidRPr="00A93D41" w14:paraId="459A6A42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E7FE0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0872B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257DB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J01AA</w:t>
            </w:r>
            <w:bookmarkStart w:id="0" w:name="_GoBack"/>
            <w:bookmarkEnd w:id="0"/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55C2C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0.13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1D532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0.10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0B243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0.10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78CB7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0.10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224F5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4AEF3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0.13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C8B75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0.16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2E3B0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0.16</w:t>
            </w:r>
          </w:p>
        </w:tc>
      </w:tr>
      <w:tr w:rsidR="0043392E" w:rsidRPr="00A93D41" w14:paraId="23A8B69E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EB381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D3F3E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J01B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415A3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2F7DC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F9D85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EC9A2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E1C3B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1F559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24896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B9248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BBAB5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2E" w:rsidRPr="00A93D41" w14:paraId="1F59DCE8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72A40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0BE8E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F2B48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J01BA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041A8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7B4A9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E98BF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ABB8E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E07F6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839EC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70144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C6167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43392E" w:rsidRPr="00A93D41" w14:paraId="5DD0FB86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7C70C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0004A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J01C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BF132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4F41A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97307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2A011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77D4D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2D6ED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024D2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56393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DCE1D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2E" w:rsidRPr="00A93D41" w14:paraId="676AF6B2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4E3EA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C5CFD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C2BEF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J01CA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2530D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CEC46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5079C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5CBE8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05345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B54FB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BFC0D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5531F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</w:tr>
      <w:tr w:rsidR="0043392E" w:rsidRPr="00A93D41" w14:paraId="58596E3F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86F15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E4846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B8EE7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J01CE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A10CC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749F1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08ED6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89834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7D3CD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93D0F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C514F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C1EAC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</w:tr>
      <w:tr w:rsidR="0043392E" w:rsidRPr="00A93D41" w14:paraId="7C797326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E7546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9EEF3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4C7A3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J01CF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FA146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EEA87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C285C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93BA6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62CC5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463E6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D41D7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7ABB8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43392E" w:rsidRPr="00A93D41" w14:paraId="31757124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4366B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C8B30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88FBF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J01CG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38210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58F17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35860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6496B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F7875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109ED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A9ECA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E8A10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43392E" w:rsidRPr="00A93D41" w14:paraId="67B51301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823A6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06BD4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99554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J01CR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6907B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59D48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3BA30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EAF94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6AAEB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BCFDE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65E1A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8DE5C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</w:t>
            </w:r>
          </w:p>
        </w:tc>
      </w:tr>
      <w:tr w:rsidR="0043392E" w:rsidRPr="00A93D41" w14:paraId="07E586CA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A6F60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39ADF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J01D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D35F0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F267C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838F3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19EF9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0A7AE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19EF7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03C81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204CD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307AD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2E" w:rsidRPr="00A93D41" w14:paraId="2CD5138F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70B07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2E070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D0ED9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J01DA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3877E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5D9B6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1FDC9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5E77B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230EF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027DD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A16B1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96BCC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43392E" w:rsidRPr="00A93D41" w14:paraId="51F64EB6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5C12B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45DD8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514E7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J01DB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3C798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0E4C5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927BF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AAA9F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465C0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44DAA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84F0E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1BB4D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0.26</w:t>
            </w:r>
          </w:p>
        </w:tc>
      </w:tr>
      <w:tr w:rsidR="0043392E" w:rsidRPr="00A93D41" w14:paraId="32F8D021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36807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EA779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F9F41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J01DC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158D8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E2CA2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724C2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DF618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AD8C8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F5D78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5991B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37B3C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</w:t>
            </w:r>
          </w:p>
        </w:tc>
      </w:tr>
      <w:tr w:rsidR="0043392E" w:rsidRPr="00A93D41" w14:paraId="2E2CD26D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555EF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29604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5E89B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J01DD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D6CF5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DCC82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F70C6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A2D66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072BB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24FB9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D4060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F8FDC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</w:tr>
      <w:tr w:rsidR="0043392E" w:rsidRPr="00A93D41" w14:paraId="553F570F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91613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4C192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6CFB2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J01DE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EAE94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04C6F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5136E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B4724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91856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B8B32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BE22C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4A1CC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43392E" w:rsidRPr="00A93D41" w14:paraId="696384ED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FBC6F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0C0C5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42BBD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J01DF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2C736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5429E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D7996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25814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DE423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9FDAE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9E9BD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CDC74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43392E" w:rsidRPr="00A93D41" w14:paraId="64B5E363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EF5B8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97254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7F045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J01DH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D56F3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1972D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58843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D51C7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B16C4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92B27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D613B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BF373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43392E" w:rsidRPr="00A93D41" w14:paraId="7106DA78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E145D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4088F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D3595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J01DI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17A19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9E29A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B05CF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EBF24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BB947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3B9C4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E7441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2BAFD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43392E" w:rsidRPr="00A93D41" w14:paraId="5828F5E8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F8335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D6734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J01E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1199D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47197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A96EC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0AD19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180BF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8ED97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399DE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6C2B9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D13D4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2E" w:rsidRPr="00A93D41" w14:paraId="0AD7A9B7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6E9DB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A49C6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10834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J01EA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899B5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19B3F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1B117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7A7F6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76D64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075AA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2D91F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4637C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43392E" w:rsidRPr="00A93D41" w14:paraId="3C6E321D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9676D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5B14F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410EC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J01EB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E1564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B7445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C5D56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98F72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4DB2F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D7588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6B8EE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57052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43392E" w:rsidRPr="00A93D41" w14:paraId="2C380AEA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85672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D38DE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F8848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J01EC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0026A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D87E3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6E9C6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7323D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33A63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7C1FA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D8740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E75F1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43392E" w:rsidRPr="00A93D41" w14:paraId="35A71E1C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077BC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23CFF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EF095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J01EE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45D55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169E8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CBBFA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83B35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8364C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BD17D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4842F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3E9A0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43392E" w:rsidRPr="00A93D41" w14:paraId="56D78E3B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3AFAC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B37FA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J01F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342D6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BFF56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35866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71A9B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88567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6B4CD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705E2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D9BE6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6AA8B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2E" w:rsidRPr="00A93D41" w14:paraId="74B30249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78632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8069F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6F102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J01FA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CBDB7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AF7DF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80FBE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4C67B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34BEE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8CD72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2692D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DCFBC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</w:t>
            </w:r>
          </w:p>
        </w:tc>
      </w:tr>
      <w:tr w:rsidR="0043392E" w:rsidRPr="00A93D41" w14:paraId="41ADA2D8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6BAF5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3384E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7FB23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J01FF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E4EFA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CB97E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8EC9C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E01A8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67A11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9AB6B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610E8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7849A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</w:t>
            </w:r>
          </w:p>
        </w:tc>
      </w:tr>
      <w:tr w:rsidR="0043392E" w:rsidRPr="00A93D41" w14:paraId="4BCA334B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4D0DE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1A9A0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92D85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J01FG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82D32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EC676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4880A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7CB8D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CC3FE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BD363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D5FB5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1892F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43392E" w:rsidRPr="00A93D41" w14:paraId="170B94E2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1E94D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41F39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J01G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2A099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BEF91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66BE4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9E51E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B8056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B3D9A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B2572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C556F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A5571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2E" w:rsidRPr="00A93D41" w14:paraId="730456BB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5B4F0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F4CBB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37059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J01GA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DE460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30472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26F5F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B5F6A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C4C8F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5EE3E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5A00E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E0FAD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43392E" w:rsidRPr="00A93D41" w14:paraId="2AF61EF1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80467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1BE08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8175B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J01GB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8D725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68B91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92863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34EA4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0C025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C313D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DCA3C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82E0C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</w:t>
            </w:r>
          </w:p>
        </w:tc>
      </w:tr>
      <w:tr w:rsidR="0043392E" w:rsidRPr="00A93D41" w14:paraId="2D763C12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0DC59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61002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J01M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4EAB2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090E1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6DC20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B83E6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3F15C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32CEF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3A3CD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3BA6B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76B7C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2E" w:rsidRPr="00A93D41" w14:paraId="2803246F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EB428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62F8A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EAC5F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J01MA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B9425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33B50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B41C0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A39CE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C6D60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0EC14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18E99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C59C1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</w:t>
            </w:r>
          </w:p>
        </w:tc>
      </w:tr>
      <w:tr w:rsidR="0043392E" w:rsidRPr="00A93D41" w14:paraId="31B29A78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9981A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0EC60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CF811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J01MB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97152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13914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B8F9E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58EEA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C8A30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2266D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D0C56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313B0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43392E" w:rsidRPr="00A93D41" w14:paraId="3FCC3F0D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DCAB0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9A500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J01X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FC517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CE1BE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11F08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45ED1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A5A17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2F245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92B76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91A6E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BDD61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2E" w:rsidRPr="00A93D41" w14:paraId="6EBE87A9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9B9CC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D9797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14E26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J01XA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3D868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5E80A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7A1C1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94C2F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08A6C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F2A50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B14EF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2E27E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43392E" w:rsidRPr="00A93D41" w14:paraId="1206EF58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67533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EFF8F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2FC87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J01XB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2B67C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3A487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FAD60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F1610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23E98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C31C3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1D3B1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7120D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43392E" w:rsidRPr="00A93D41" w14:paraId="23868A0C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18BEC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5B16B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83E03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J01XC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3EA25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E681B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0B972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B2CA8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104D3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6F55A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36C31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E7ED4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43392E" w:rsidRPr="00A93D41" w14:paraId="7178CAB9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6AAC5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61CE4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3484B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J01XD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D530E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C223D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E6276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837A8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FF950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04480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4B969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DC461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</w:t>
            </w:r>
          </w:p>
        </w:tc>
      </w:tr>
      <w:tr w:rsidR="0043392E" w:rsidRPr="00A93D41" w14:paraId="3E868187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05FF2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1AADB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87664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J01XE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6B842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B9247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B86C0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14317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BB5B0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A10F5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D63BA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BA136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43392E" w:rsidRPr="00A93D41" w14:paraId="2FA9005D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23DEB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235DE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D56D4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J01XX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CF511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67662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C5DA5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56A1C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8919D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B1696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2590E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33BB6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</w:t>
            </w:r>
          </w:p>
        </w:tc>
      </w:tr>
      <w:tr w:rsidR="0043392E" w:rsidRPr="00A93D41" w14:paraId="07282478" w14:textId="77777777" w:rsidTr="0043392E">
        <w:trPr>
          <w:trHeight w:val="27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17FAE2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Tertiary hospital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A47E04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732DA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7AA3CD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8EBC61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81B219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3E58C4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8427BF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99BAC1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424FE7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A43D3F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2E" w:rsidRPr="00A93D41" w14:paraId="27872BAB" w14:textId="77777777" w:rsidTr="0043392E">
        <w:trPr>
          <w:trHeight w:val="27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0BD2B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A0202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J01A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FF732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F1955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FAA29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3C43F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08FF2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32390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C2160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D3367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DDA17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3392E" w:rsidRPr="00A93D41" w14:paraId="319B6DEB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A2FAC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7AFB2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02121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J01AA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7CA6B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139FD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E7657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2BDA0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57EB9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F5469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A2B13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74EC5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</w:t>
            </w:r>
          </w:p>
        </w:tc>
      </w:tr>
      <w:tr w:rsidR="0043392E" w:rsidRPr="00A93D41" w14:paraId="745C36E7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D49F9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FA7DA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J01B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B352C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7C41D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F7886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38145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71D18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802C8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38A32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D93D1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0A188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2E" w:rsidRPr="00A93D41" w14:paraId="450698BF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B334C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FC8FA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20FAC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J01BA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42563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F2BB0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FE9C3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BCCB0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C63AA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C470A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22B70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D41A6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43392E" w:rsidRPr="00A93D41" w14:paraId="523ED260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1EA65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E1027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J01C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298B4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D0945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D7588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6CBA4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32A09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478B3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B36B1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20CD4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6F774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2E" w:rsidRPr="00A93D41" w14:paraId="42AC7996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199DF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CD041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21A7A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J01CA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29F40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83B77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23157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FC6FD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5C837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2C7B1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7C16A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7DB59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0.30</w:t>
            </w:r>
          </w:p>
        </w:tc>
      </w:tr>
      <w:tr w:rsidR="0043392E" w:rsidRPr="00A93D41" w14:paraId="1C79903E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C1428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217F5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1E3DA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J01CE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2F6FA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DC3B6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DFCC6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B1CAD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C0374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15AB6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5E98D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1A4FF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</w:t>
            </w:r>
          </w:p>
        </w:tc>
      </w:tr>
      <w:tr w:rsidR="0043392E" w:rsidRPr="00A93D41" w14:paraId="2D3FC371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9F5D2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C4CD8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0E58C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J01CF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710A9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AEED3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CFF61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21457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7205E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58259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A6C2B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88841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43392E" w:rsidRPr="00A93D41" w14:paraId="0500DC8B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39872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032A2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75EAF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J01CG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C42F2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516C5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B7286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9560C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AF04C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56B5D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89A18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06EEB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43392E" w:rsidRPr="00A93D41" w14:paraId="5E728BCB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196FD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E4D03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15B06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J01CR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1CCC5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D6E6A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5CCEA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71632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F540E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C8D70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EE2F5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99EEF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1.57</w:t>
            </w:r>
          </w:p>
        </w:tc>
      </w:tr>
      <w:tr w:rsidR="0043392E" w:rsidRPr="00A93D41" w14:paraId="2E4AAC13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69DEC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9592E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J01D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316A6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CAE98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6C9A4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68952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2DD0F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B602C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96240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EFF05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E2FE8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2E" w:rsidRPr="00A93D41" w14:paraId="46426B87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B82F7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02BF6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75A8F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J01DA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DFCE5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FBCBC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C65C6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D3A8A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FA8C6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E81A3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42739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586C5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43392E" w:rsidRPr="00A93D41" w14:paraId="0EAB925B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23ECE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44A2C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266B8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J01DB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F94C0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E684C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80B72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FE825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DA5E1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57FA6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2D68A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13B8F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</w:t>
            </w:r>
          </w:p>
        </w:tc>
      </w:tr>
      <w:tr w:rsidR="0043392E" w:rsidRPr="00A93D41" w14:paraId="630E6687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1A707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5A7DE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9C982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J01DC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85E19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2D2EE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6C6EB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DF46E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B0EF0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CDCB6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01510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8DC01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</w:t>
            </w:r>
          </w:p>
        </w:tc>
      </w:tr>
      <w:tr w:rsidR="0043392E" w:rsidRPr="00A93D41" w14:paraId="212CBD35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8029C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CF7DE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1CD84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J01DD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A14CA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071D2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F643A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8D1E8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D8ECD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03F9F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9908C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F21C1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</w:t>
            </w:r>
          </w:p>
        </w:tc>
      </w:tr>
      <w:tr w:rsidR="0043392E" w:rsidRPr="00A93D41" w14:paraId="57161CE7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6350B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1CCB6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B52F5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J01DE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E5605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AEA82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74BED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CA61E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1A90F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37460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86DB5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98FC5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43392E" w:rsidRPr="00A93D41" w14:paraId="2979A4B6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5FAEB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BDC84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B8BE3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J01DF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66BBF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46E1F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572FF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D73CB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42191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C97FE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3D17D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C75E4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43392E" w:rsidRPr="00A93D41" w14:paraId="1863495E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B0B3C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EECFF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ABE57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J01DH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8E86F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DD1DF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D3F50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6B2AD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5831B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78BDC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157C3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4C479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</w:t>
            </w:r>
          </w:p>
        </w:tc>
      </w:tr>
      <w:tr w:rsidR="0043392E" w:rsidRPr="00A93D41" w14:paraId="21B8A050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02690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82F44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E2020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J01DI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740C1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01013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983E4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99CC1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382F5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7D801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A7B78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380F8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43392E" w:rsidRPr="00A93D41" w14:paraId="0AD57391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EAD09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51EFA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J01E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64951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B96E7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D0ECC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197F9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418FA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3045B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F0689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E8FEC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842D9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2E" w:rsidRPr="00A93D41" w14:paraId="4AF8FD4B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BF2B4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EB7BE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FD79E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J01EA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3B62A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4537B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76B85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8B24D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12402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32DF8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B6C21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41E4F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43392E" w:rsidRPr="00A93D41" w14:paraId="20345516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19F6D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208D9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E3FB9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J01EB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37E33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15800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DCDFA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7D37E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D5724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8DE8D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2A017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86A35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43392E" w:rsidRPr="00A93D41" w14:paraId="5E4E25D9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B0EDB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9CF66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A499B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J01EC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AAD1D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40C0F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38268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2B4F4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8E2EA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A0121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E38F6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01CE2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43392E" w:rsidRPr="00A93D41" w14:paraId="0CE2ECF4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0EEFD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12F3A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1B0A1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J01EE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5EF0D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49614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26F66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C6C98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2EBF5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6EA73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1207E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C60CB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43392E" w:rsidRPr="00A93D41" w14:paraId="2800AA6F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A8F4A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BE845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J01F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E8813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B29D0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3F2B9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796C4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3C6B1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E41B4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F7642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CA4BE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CF33B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2E" w:rsidRPr="00A93D41" w14:paraId="2C115346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9736D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1EFB1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9410A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J01FA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509CD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9D650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38B81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FB5DA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4520C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07E40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C31FE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AADDF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</w:tr>
      <w:tr w:rsidR="0043392E" w:rsidRPr="00A93D41" w14:paraId="786D2525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B46D7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D90BB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A2FA8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J01FF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726D8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E0B56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9AFBD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BC4A6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7E854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CC531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9D09F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9392A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</w:t>
            </w:r>
          </w:p>
        </w:tc>
      </w:tr>
      <w:tr w:rsidR="0043392E" w:rsidRPr="00A93D41" w14:paraId="2B2B94F4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36E38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C422E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7D2A0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J01FG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C31EE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851FC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21839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C11CD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7BD1F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33191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568D2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72E0E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43392E" w:rsidRPr="00A93D41" w14:paraId="6A8F3B7C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FE189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029C1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J01G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2C126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C9C0C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F6165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C5003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A5552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C0B4F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EAAAD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A7D3E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79967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2E" w:rsidRPr="00A93D41" w14:paraId="3DA319B6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E9EA7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D5096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D6D8B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J01GA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458B1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F6200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36FC7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7F3D5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61E91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38BD3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C01CA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192B6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43392E" w:rsidRPr="00A93D41" w14:paraId="173C9D29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1E284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FCADF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ABE6E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J01GB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C7036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D9DF6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5B741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8166C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4FD02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F06FE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02030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3B050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</w:t>
            </w:r>
          </w:p>
        </w:tc>
      </w:tr>
      <w:tr w:rsidR="0043392E" w:rsidRPr="00A93D41" w14:paraId="4C1AF3FC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65E99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BFFCF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J01M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58236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5450C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AB10D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B21DA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28CB8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1448B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3766E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74A45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D2267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2E" w:rsidRPr="00A93D41" w14:paraId="13F22E78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0ED6F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59F2C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C3EB2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J01MA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21F56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CFC13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34243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5D0AA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6F3C0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5EC6B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F9283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890E3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</w:t>
            </w:r>
          </w:p>
        </w:tc>
      </w:tr>
      <w:tr w:rsidR="0043392E" w:rsidRPr="00A93D41" w14:paraId="004DB04C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ED5BB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E3E56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E37DA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J01MB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591B9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84E74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A9135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58B3B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F2967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84500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FE870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8F5F7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43392E" w:rsidRPr="00A93D41" w14:paraId="7F7EDB10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710E4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3D9C3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J01X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A01F0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D389B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57FFF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03543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C27F4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996A3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8D566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38F97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C67B8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2E" w:rsidRPr="00A93D41" w14:paraId="171DF567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A6FBE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1AE04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1BCED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J01XA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DA613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D0A91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F49C7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2386D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F847C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E5C80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37734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4D861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43392E" w:rsidRPr="00A93D41" w14:paraId="0B7E8DFD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5C2A2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CB4F0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A28BA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J01XB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D3E7D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723E6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D1F0A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09353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4A776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D4C6F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E21CC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77658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43392E" w:rsidRPr="00A93D41" w14:paraId="3EECD8FB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19E15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E612C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6A5BA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J01XC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4A812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48FE6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544AF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CDFE7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A7EF4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942F2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E2686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CCF55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43392E" w:rsidRPr="00A93D41" w14:paraId="48D74E95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4CEEE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74CB1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A0D2C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J01XD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C3F65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CD2DD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651FB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7FBF8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E3490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765B9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A501A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3D544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</w:t>
            </w:r>
          </w:p>
        </w:tc>
      </w:tr>
      <w:tr w:rsidR="0043392E" w:rsidRPr="00A93D41" w14:paraId="09124E22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EE90B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323CC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52940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J01XE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04D1E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F5D8E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8EAFB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F705B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A35DA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4D9D0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8DCD9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14EE9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43392E" w:rsidRPr="00A93D41" w14:paraId="44793E61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4C2D1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69C04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02ABE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J01XX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8A833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0.20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D949F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F8942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0.26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577D5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0.26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6F89A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0.30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FFD35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5B48A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FF3AA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</w:tr>
      <w:tr w:rsidR="0043392E" w:rsidRPr="00A93D41" w14:paraId="28894AB9" w14:textId="77777777" w:rsidTr="0043392E">
        <w:trPr>
          <w:trHeight w:val="27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AC2BD9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BF08FF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6CFDA7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EFCB1A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F37B31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6DDB93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317609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E1C3D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A221AE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96E813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F609D8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2E" w:rsidRPr="00A93D41" w14:paraId="29B72B8C" w14:textId="77777777" w:rsidTr="0043392E">
        <w:trPr>
          <w:trHeight w:val="27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04518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B89C5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J01A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523F1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4C64B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C0ECB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46FF3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B940F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FEEE3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06B38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22880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C8642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2E" w:rsidRPr="00A93D41" w14:paraId="2AA0EFE9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0E6B9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42F9A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70DF6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J01AA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363FF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0.12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3FC0C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0.12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D2EC3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0.10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BD62C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0.14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837A3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0.16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F41E2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0.19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35319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0.21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BBE73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0.25</w:t>
            </w:r>
          </w:p>
        </w:tc>
      </w:tr>
      <w:tr w:rsidR="0043392E" w:rsidRPr="00A93D41" w14:paraId="0B003983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208CD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C75C2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J01B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266A5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C9FA8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9CB0A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311B6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F5357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117B3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B0A40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92740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7AA45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2E" w:rsidRPr="00A93D41" w14:paraId="3E6B2923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AB132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09D03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850DF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J01BA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769E7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AA293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FC626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58A69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FBFBA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F1CE7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8AB02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94AAD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</w:tr>
      <w:tr w:rsidR="0043392E" w:rsidRPr="00A93D41" w14:paraId="1FD7F5A4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16098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78ED9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J01C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3EA5E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6E3FD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930CA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59CA7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BA43D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C8DFC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3CAA6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613F1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BDB51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2E" w:rsidRPr="00A93D41" w14:paraId="0EE16156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F74B5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128D1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BAA90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J01CA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F45CC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0.20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98C85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0.20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4B71D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0.20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5B786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0.22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27212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0.23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30645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0.26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85F86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0.28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986ED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0.31</w:t>
            </w:r>
          </w:p>
        </w:tc>
      </w:tr>
      <w:tr w:rsidR="0043392E" w:rsidRPr="00A93D41" w14:paraId="241BF494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5FE64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12EB7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DF356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J01CE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0F903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0.17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1CA73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0.18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47878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0.19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280A4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0.21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1E5E3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0.23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12495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0.22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93654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0.23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A0CE6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0.22</w:t>
            </w:r>
          </w:p>
        </w:tc>
      </w:tr>
      <w:tr w:rsidR="0043392E" w:rsidRPr="00A93D41" w14:paraId="27E15A96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82A87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85706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36592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J01CF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07851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8A6FB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EDAD8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2613C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D1213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F5159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4A72C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21771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</w:tr>
      <w:tr w:rsidR="0043392E" w:rsidRPr="00A93D41" w14:paraId="1CDF287E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5CE1B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4B1BC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76021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J01CG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3A901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B749A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91707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93AB0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149DF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FD84B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DA4FB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308EB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</w:tr>
      <w:tr w:rsidR="0043392E" w:rsidRPr="00A93D41" w14:paraId="17D431BB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213DE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51398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191C7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J01CR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65665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0.94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139CB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1.10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6F665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1.12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B6770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1.26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01AD7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1.34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69CC6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1.10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D49C5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1.24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7F4DA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1.49</w:t>
            </w:r>
          </w:p>
        </w:tc>
      </w:tr>
      <w:tr w:rsidR="0043392E" w:rsidRPr="00A93D41" w14:paraId="5AE56713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848FD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8F6B8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J01D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1CB88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E05D4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6729C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BAEF6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7EB45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D8F50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3CC06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AEAF8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907BA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2E" w:rsidRPr="00A93D41" w14:paraId="3F1B1FD8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B02BD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8E3B6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88F08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J01DA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7F266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F2323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7C285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236CD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133D8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2C8AE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D9D3D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A034E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</w:tr>
      <w:tr w:rsidR="0043392E" w:rsidRPr="00A93D41" w14:paraId="5682719C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A180B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D34E0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66790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J01DB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3DEAB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0.21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6355C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0.19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DDF26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0.19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A94E1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0.19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254E5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0.18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3B9A8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0.17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A4F47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0.16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43E3A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0.15</w:t>
            </w:r>
          </w:p>
        </w:tc>
      </w:tr>
      <w:tr w:rsidR="0043392E" w:rsidRPr="00A93D41" w14:paraId="537B6978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4D60F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8E924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8F0C8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J01DC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E17E1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0.71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AF6F1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0.76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46397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0.77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17A88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0.83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AA221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0.82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EA58F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0.82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63032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0.81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7D7EE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0.82</w:t>
            </w:r>
          </w:p>
        </w:tc>
      </w:tr>
      <w:tr w:rsidR="0043392E" w:rsidRPr="00A93D41" w14:paraId="17694F14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8A07E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5EAEB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61955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J01DD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AB3C4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0.56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33DAB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0.53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5B5CE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0.55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08C90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0.61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154F6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0.67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94539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0.74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58EAE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0.79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39832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0.80</w:t>
            </w:r>
          </w:p>
        </w:tc>
      </w:tr>
      <w:tr w:rsidR="0043392E" w:rsidRPr="00A93D41" w14:paraId="6F9FEA66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0B78E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2ADA9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10991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J01DE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CCDC3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292F4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0795F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107F5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F2146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04BD0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D4B60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58B18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</w:tr>
      <w:tr w:rsidR="0043392E" w:rsidRPr="00A93D41" w14:paraId="7D6D66DE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F0412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FFE61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2B867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J01DF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D1F8A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3D7A8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91A4A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670D1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6CE99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4A2A5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46EEF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4A961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</w:tr>
      <w:tr w:rsidR="0043392E" w:rsidRPr="00A93D41" w14:paraId="3A7544D1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10436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F7219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D0366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J01DH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C509F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1CAAD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D3C19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B7A25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DCAD1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E8328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E643B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0.10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C0E74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0.10</w:t>
            </w:r>
          </w:p>
        </w:tc>
      </w:tr>
      <w:tr w:rsidR="0043392E" w:rsidRPr="00A93D41" w14:paraId="214DFDDB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DDDE5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A7965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3F15D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J01DI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35C69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0FDDB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B9163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96DF7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072EF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A0D09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6FAA3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E1ED0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</w:tr>
      <w:tr w:rsidR="0043392E" w:rsidRPr="00A93D41" w14:paraId="0AEADD21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1080C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28C09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J01E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71FF9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67BC7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B6154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5BDCF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38360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7DD68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9AE78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B12FF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8ABFB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2E" w:rsidRPr="00A93D41" w14:paraId="61B74486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31ED3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653F1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329B3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J01EA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7A685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01FB7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18FC0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89F67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C1A76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40B2C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1830C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13EEA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</w:tr>
      <w:tr w:rsidR="0043392E" w:rsidRPr="00A93D41" w14:paraId="0ED45663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CCC0F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12A57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6347E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J01EB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CA828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FE101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BC322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DCB5F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3CCC1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6EA3F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95F0A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3D5AE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</w:tr>
      <w:tr w:rsidR="0043392E" w:rsidRPr="00A93D41" w14:paraId="097FF014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02D5F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D7B2A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ECD06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J01EC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03472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CD46D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2344E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171E9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FC99E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A9556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3F82B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86052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</w:tr>
      <w:tr w:rsidR="0043392E" w:rsidRPr="00A93D41" w14:paraId="6F436A65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29D30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90BFD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1CFD0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J01EE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234EB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90325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E7848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D4EC5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7C8F2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8C2C5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8F1F9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BCACF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</w:tr>
      <w:tr w:rsidR="0043392E" w:rsidRPr="00A93D41" w14:paraId="6326DFCC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55A48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9557A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J01F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50C3F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7A9ED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2C7C4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A9091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CE618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80CF1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9564A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43E09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0CE7D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2E" w:rsidRPr="00A93D41" w14:paraId="3775EC91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6473E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BEE96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0D5D7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J01FA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C6EBB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0.72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4E2E7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0.74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585FD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0.75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62B80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0.80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3B432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0.83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8C221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0.89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05581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0.90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10AAD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0.93</w:t>
            </w:r>
          </w:p>
        </w:tc>
      </w:tr>
      <w:tr w:rsidR="0043392E" w:rsidRPr="00A93D41" w14:paraId="16A11114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014BF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CB518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02FD3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J01FF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B7D1C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F8D4F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0E896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B927E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3D994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2DD4A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446D7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28B47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0.07</w:t>
            </w:r>
          </w:p>
        </w:tc>
      </w:tr>
      <w:tr w:rsidR="0043392E" w:rsidRPr="00A93D41" w14:paraId="324F362B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18F4C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74095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97BA5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J01FG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D4134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F4D18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16109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882D3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3AF96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7E082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0CB5E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AB866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</w:tr>
      <w:tr w:rsidR="0043392E" w:rsidRPr="00A93D41" w14:paraId="592BE264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DDDDE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97797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J01G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1B455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40BBA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6CD35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F53F6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8DF0C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5A585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FB998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3CE7E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99039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2E" w:rsidRPr="00A93D41" w14:paraId="450ECBDE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99000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A3D7E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9D8E7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J01GA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6EEF6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E4090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3B48F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6B8D3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1459A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BF649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83768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6732A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</w:tr>
      <w:tr w:rsidR="0043392E" w:rsidRPr="00A93D41" w14:paraId="18E83EE0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AFDB0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71FA5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9E16A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J01GB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D6E05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69A9A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9E0DB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0.07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7FDE4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7DF16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A2C01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AF99E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B1110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0.07</w:t>
            </w:r>
          </w:p>
        </w:tc>
      </w:tr>
      <w:tr w:rsidR="0043392E" w:rsidRPr="00A93D41" w14:paraId="1EBFEF22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C0C35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136BC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J01M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1B66F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4A2D9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C37FC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09B62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9EE81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3A8AF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F283B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B4F19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A4A7A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2E" w:rsidRPr="00A93D41" w14:paraId="2D639E49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45B9C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F5CE2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F1ADF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J01MA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ABBEB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0.51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C1229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0.48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59C59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0.49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FE028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0.54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B4CD1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0.60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2DAEF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0.65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9E4D5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0.68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09D60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0.74</w:t>
            </w:r>
          </w:p>
        </w:tc>
      </w:tr>
      <w:tr w:rsidR="0043392E" w:rsidRPr="00A93D41" w14:paraId="0ED576D6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BC19B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33F22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DD862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J01MB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6F702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2EBC5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FD5C6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CFD29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CE8A2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97B75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615A0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C774B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</w:tr>
      <w:tr w:rsidR="0043392E" w:rsidRPr="00A93D41" w14:paraId="44E09DF6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3CA7D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00A4F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J01X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C6B10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83984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75407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3623C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07D61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AC5AA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1E00D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13524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49737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3392E" w:rsidRPr="00A93D41" w14:paraId="210A8D15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18C38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10FD3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CFCAD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J01XA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A4ED4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3064F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9EF26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C772D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8CF51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A2AD5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E1FCB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A7CA5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43392E" w:rsidRPr="00A93D41" w14:paraId="538CF9F7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D3137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9E252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04251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J01XB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1051C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1E186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9A405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A23FA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71273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FB17C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CB946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099B0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43392E" w:rsidRPr="00A93D41" w14:paraId="3F14AD48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5E48D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1CCD8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0565B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J01XC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1C2E1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2117E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9FA45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70246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32316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9D308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5B8028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508BE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43392E" w:rsidRPr="00A93D41" w14:paraId="3291830A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48871D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7422D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69CB5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J01XD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AA2FF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FE86B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0.14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82397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E2C1F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394FF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BCB78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D8995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808C4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</w:t>
            </w:r>
          </w:p>
        </w:tc>
      </w:tr>
      <w:tr w:rsidR="0043392E" w:rsidRPr="00A93D41" w14:paraId="7E2360A6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5CDFE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06E035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D4470B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J01XE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B6392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BB63EF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F5AEB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3BF1EE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BCF65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42B734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7B12D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8EB0D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43392E" w:rsidRPr="00A93D41" w14:paraId="5530A733" w14:textId="77777777" w:rsidTr="0043392E">
        <w:trPr>
          <w:trHeight w:val="308"/>
        </w:trPr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3FCF3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FC73A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EC9F62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J01XX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AB5FC6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85FB5C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0.28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08B663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0.29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49D620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0.29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A83B27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F2237A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47F721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E097E9" w14:textId="77777777" w:rsidR="0043392E" w:rsidRPr="00A93D41" w:rsidRDefault="0043392E" w:rsidP="00A93D41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93D4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</w:t>
            </w:r>
          </w:p>
        </w:tc>
      </w:tr>
    </w:tbl>
    <w:p w14:paraId="40F3D40F" w14:textId="77777777" w:rsidR="0043392E" w:rsidRPr="00A93D41" w:rsidRDefault="0043392E" w:rsidP="00A93D41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</w:p>
    <w:sectPr w:rsidR="0043392E" w:rsidRPr="00A93D41" w:rsidSect="0043392E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771E3E" w14:textId="77777777" w:rsidR="00D3294E" w:rsidRDefault="00D3294E" w:rsidP="0043392E">
      <w:r>
        <w:separator/>
      </w:r>
    </w:p>
  </w:endnote>
  <w:endnote w:type="continuationSeparator" w:id="0">
    <w:p w14:paraId="41081085" w14:textId="77777777" w:rsidR="00D3294E" w:rsidRDefault="00D3294E" w:rsidP="004339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203FED" w14:textId="77777777" w:rsidR="00D3294E" w:rsidRDefault="00D3294E" w:rsidP="0043392E">
      <w:r>
        <w:separator/>
      </w:r>
    </w:p>
  </w:footnote>
  <w:footnote w:type="continuationSeparator" w:id="0">
    <w:p w14:paraId="7565345E" w14:textId="77777777" w:rsidR="00D3294E" w:rsidRDefault="00D3294E" w:rsidP="004339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793"/>
    <w:rsid w:val="00307404"/>
    <w:rsid w:val="0037555A"/>
    <w:rsid w:val="00421793"/>
    <w:rsid w:val="0043287A"/>
    <w:rsid w:val="0043392E"/>
    <w:rsid w:val="004533C9"/>
    <w:rsid w:val="005E1D4D"/>
    <w:rsid w:val="007B4C3B"/>
    <w:rsid w:val="007E16E5"/>
    <w:rsid w:val="008C03F6"/>
    <w:rsid w:val="00981381"/>
    <w:rsid w:val="009D0654"/>
    <w:rsid w:val="00A93D41"/>
    <w:rsid w:val="00CA56AA"/>
    <w:rsid w:val="00D3294E"/>
    <w:rsid w:val="00E82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70B55A"/>
  <w15:chartTrackingRefBased/>
  <w15:docId w15:val="{9C0800EE-D829-4672-8D8F-BDF9785AA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339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43392E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339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3392E"/>
    <w:rPr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43392E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3392E"/>
    <w:rPr>
      <w:color w:val="954F72"/>
      <w:u w:val="single"/>
    </w:rPr>
  </w:style>
  <w:style w:type="paragraph" w:customStyle="1" w:styleId="msonormal0">
    <w:name w:val="msonormal"/>
    <w:basedOn w:val="Normal"/>
    <w:rsid w:val="004339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0">
    <w:name w:val="font0"/>
    <w:basedOn w:val="Normal"/>
    <w:rsid w:val="0043392E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color w:val="000000"/>
      <w:kern w:val="0"/>
      <w:sz w:val="22"/>
    </w:rPr>
  </w:style>
  <w:style w:type="paragraph" w:customStyle="1" w:styleId="font5">
    <w:name w:val="font5"/>
    <w:basedOn w:val="Normal"/>
    <w:rsid w:val="0043392E"/>
    <w:pPr>
      <w:widowControl/>
      <w:spacing w:before="100" w:beforeAutospacing="1" w:after="100" w:afterAutospacing="1"/>
      <w:jc w:val="left"/>
    </w:pPr>
    <w:rPr>
      <w:rFonts w:ascii="Calibri" w:eastAsia="宋体" w:hAnsi="Calibri" w:cs="Calibri"/>
      <w:color w:val="000000"/>
      <w:kern w:val="0"/>
      <w:sz w:val="22"/>
    </w:rPr>
  </w:style>
  <w:style w:type="paragraph" w:customStyle="1" w:styleId="xl64">
    <w:name w:val="xl64"/>
    <w:basedOn w:val="Normal"/>
    <w:rsid w:val="0043392E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5">
    <w:name w:val="xl65"/>
    <w:basedOn w:val="Normal"/>
    <w:rsid w:val="0043392E"/>
    <w:pPr>
      <w:widowControl/>
      <w:shd w:val="clear" w:color="000000" w:fill="FFFFFF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6">
    <w:name w:val="xl66"/>
    <w:basedOn w:val="Normal"/>
    <w:rsid w:val="0043392E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Normal"/>
    <w:rsid w:val="0043392E"/>
    <w:pPr>
      <w:widowControl/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Normal"/>
    <w:rsid w:val="0043392E"/>
    <w:pPr>
      <w:widowControl/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9">
    <w:name w:val="xl69"/>
    <w:basedOn w:val="Normal"/>
    <w:rsid w:val="0043392E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0">
    <w:name w:val="xl70"/>
    <w:basedOn w:val="Normal"/>
    <w:rsid w:val="0043392E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1">
    <w:name w:val="xl71"/>
    <w:basedOn w:val="Normal"/>
    <w:rsid w:val="0043392E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2">
    <w:name w:val="xl72"/>
    <w:basedOn w:val="Normal"/>
    <w:rsid w:val="0043392E"/>
    <w:pPr>
      <w:widowControl/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Normal"/>
    <w:rsid w:val="0043392E"/>
    <w:pPr>
      <w:widowControl/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4">
    <w:name w:val="xl74"/>
    <w:basedOn w:val="Normal"/>
    <w:rsid w:val="0043392E"/>
    <w:pPr>
      <w:widowControl/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5">
    <w:name w:val="xl75"/>
    <w:basedOn w:val="Normal"/>
    <w:rsid w:val="0043392E"/>
    <w:pPr>
      <w:widowControl/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6">
    <w:name w:val="xl76"/>
    <w:basedOn w:val="Normal"/>
    <w:rsid w:val="0043392E"/>
    <w:pPr>
      <w:widowControl/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7">
    <w:name w:val="xl77"/>
    <w:basedOn w:val="Normal"/>
    <w:rsid w:val="0043392E"/>
    <w:pPr>
      <w:widowControl/>
      <w:pBdr>
        <w:top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8">
    <w:name w:val="xl78"/>
    <w:basedOn w:val="Normal"/>
    <w:rsid w:val="0043392E"/>
    <w:pPr>
      <w:widowControl/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9">
    <w:name w:val="xl79"/>
    <w:basedOn w:val="Normal"/>
    <w:rsid w:val="0043392E"/>
    <w:pPr>
      <w:widowControl/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0">
    <w:name w:val="xl80"/>
    <w:basedOn w:val="Normal"/>
    <w:rsid w:val="0043392E"/>
    <w:pPr>
      <w:widowControl/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1">
    <w:name w:val="xl81"/>
    <w:basedOn w:val="Normal"/>
    <w:rsid w:val="0043392E"/>
    <w:pPr>
      <w:widowControl/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2">
    <w:name w:val="xl82"/>
    <w:basedOn w:val="Normal"/>
    <w:rsid w:val="0043392E"/>
    <w:pPr>
      <w:widowControl/>
      <w:shd w:val="clear" w:color="000000" w:fill="D9D9D9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3">
    <w:name w:val="xl83"/>
    <w:basedOn w:val="Normal"/>
    <w:rsid w:val="0043392E"/>
    <w:pPr>
      <w:widowControl/>
      <w:shd w:val="clear" w:color="000000" w:fill="D9D9D9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4">
    <w:name w:val="xl84"/>
    <w:basedOn w:val="Normal"/>
    <w:rsid w:val="0043392E"/>
    <w:pPr>
      <w:widowControl/>
      <w:shd w:val="clear" w:color="000000" w:fill="D9D9D9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5">
    <w:name w:val="xl85"/>
    <w:basedOn w:val="Normal"/>
    <w:rsid w:val="0043392E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923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872</Words>
  <Characters>4977</Characters>
  <Application>Microsoft Office Word</Application>
  <DocSecurity>0</DocSecurity>
  <Lines>41</Lines>
  <Paragraphs>11</Paragraphs>
  <ScaleCrop>false</ScaleCrop>
  <Company/>
  <LinksUpToDate>false</LinksUpToDate>
  <CharactersWithSpaces>5838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hoshur kaiser</dc:creator>
  <cp:keywords/>
  <dc:description/>
  <cp:lastModifiedBy>Yue ZHOU 周越</cp:lastModifiedBy>
  <cp:revision>8</cp:revision>
  <dcterms:created xsi:type="dcterms:W3CDTF">2019-08-14T06:30:00Z</dcterms:created>
  <dcterms:modified xsi:type="dcterms:W3CDTF">2019-10-25T16:46:00Z</dcterms:modified>
</cp:coreProperties>
</file>